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ABC9" w:rsidR="0061148E" w:rsidRPr="000C582F" w:rsidRDefault="006062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479C" w:rsidR="0061148E" w:rsidRPr="000C582F" w:rsidRDefault="006062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91C35" w:rsidR="00B87ED3" w:rsidRPr="000C582F" w:rsidRDefault="006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BDBB4" w:rsidR="00B87ED3" w:rsidRPr="000C582F" w:rsidRDefault="006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839FB" w:rsidR="00B87ED3" w:rsidRPr="000C582F" w:rsidRDefault="006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5FB69" w:rsidR="00B87ED3" w:rsidRPr="000C582F" w:rsidRDefault="006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4FE0A" w:rsidR="00B87ED3" w:rsidRPr="000C582F" w:rsidRDefault="006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D83E1" w:rsidR="00B87ED3" w:rsidRPr="000C582F" w:rsidRDefault="006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559DD" w:rsidR="00B87ED3" w:rsidRPr="000C582F" w:rsidRDefault="006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A0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59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D2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CD562" w:rsidR="00B87ED3" w:rsidRPr="000C582F" w:rsidRDefault="006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95395" w:rsidR="00B87ED3" w:rsidRPr="000C582F" w:rsidRDefault="006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FA175" w:rsidR="00B87ED3" w:rsidRPr="000C582F" w:rsidRDefault="006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4794F" w:rsidR="00B87ED3" w:rsidRPr="000C582F" w:rsidRDefault="006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5D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90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E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E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84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F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9520" w:rsidR="00B87ED3" w:rsidRPr="000C582F" w:rsidRDefault="006062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352C2" w:rsidR="00B87ED3" w:rsidRPr="000C582F" w:rsidRDefault="006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1906C" w:rsidR="00B87ED3" w:rsidRPr="000C582F" w:rsidRDefault="006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FC87D" w:rsidR="00B87ED3" w:rsidRPr="000C582F" w:rsidRDefault="006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9AE99" w:rsidR="00B87ED3" w:rsidRPr="000C582F" w:rsidRDefault="006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65205" w:rsidR="00B87ED3" w:rsidRPr="000C582F" w:rsidRDefault="006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B2B1F" w:rsidR="00B87ED3" w:rsidRPr="000C582F" w:rsidRDefault="006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17066" w:rsidR="00B87ED3" w:rsidRPr="000C582F" w:rsidRDefault="006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AE5C8" w:rsidR="00B87ED3" w:rsidRPr="000C582F" w:rsidRDefault="00606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E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B3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22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1D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6420E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D0769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DEB05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F2938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D7CE9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64EE5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3765C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D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D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D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21FC6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AA1C6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A6BAD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9BCA8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6CED2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D05BC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2F3A1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1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7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9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9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25568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E7CD6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5D14C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9D050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FFAAA" w:rsidR="00B87ED3" w:rsidRPr="000C582F" w:rsidRDefault="006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05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96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2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F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93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0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44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8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295"/>
    <w:rsid w:val="0061148E"/>
    <w:rsid w:val="00616C8D"/>
    <w:rsid w:val="00641F1B"/>
    <w:rsid w:val="00677F71"/>
    <w:rsid w:val="006B5100"/>
    <w:rsid w:val="006F12A6"/>
    <w:rsid w:val="00721901"/>
    <w:rsid w:val="007232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2024-06-15T06:20:00.0000000Z</dcterms:modified>
</coreProperties>
</file>