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A46A" w:rsidR="0061148E" w:rsidRPr="00944D28" w:rsidRDefault="0081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0C6F2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E9BE3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EA824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EB75B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8F805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80C6D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3B094" w:rsidR="00A67F55" w:rsidRPr="00944D28" w:rsidRDefault="0081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A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0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5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F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0E5C2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A7DFA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7F015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B6775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414FB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FAAFB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B0D13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035B0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36658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9F586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1ECDB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C3ACF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53EE5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B6AF4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24759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0EBE4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77383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8CE15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9B92D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22FFC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57EAC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F1761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54EAD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FFE8B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196D7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0FD17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DFBEF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B0594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6DAC5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5ED0A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4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FC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