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0B021" w:rsidR="0061148E" w:rsidRPr="00944D28" w:rsidRDefault="00B13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1691" w:rsidR="0061148E" w:rsidRPr="004A7085" w:rsidRDefault="00B13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AD569" w:rsidR="00A67F55" w:rsidRPr="00944D28" w:rsidRDefault="00B13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FEBEB" w:rsidR="00A67F55" w:rsidRPr="00944D28" w:rsidRDefault="00B13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817CB" w:rsidR="00A67F55" w:rsidRPr="00944D28" w:rsidRDefault="00B13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2C12B" w:rsidR="00A67F55" w:rsidRPr="00944D28" w:rsidRDefault="00B13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A0FA2" w:rsidR="00A67F55" w:rsidRPr="00944D28" w:rsidRDefault="00B13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44F32" w:rsidR="00A67F55" w:rsidRPr="00944D28" w:rsidRDefault="00B13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5BAF8" w:rsidR="00A67F55" w:rsidRPr="00944D28" w:rsidRDefault="00B13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9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4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C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1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0DE0C" w:rsidR="00B87ED3" w:rsidRPr="00944D28" w:rsidRDefault="00B1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429A7" w:rsidR="00B87ED3" w:rsidRPr="00944D28" w:rsidRDefault="00B1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D2592" w:rsidR="00B87ED3" w:rsidRPr="00944D28" w:rsidRDefault="00B1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D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2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0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72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ABA9E" w:rsidR="00B87ED3" w:rsidRPr="00944D28" w:rsidRDefault="00B1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09319" w:rsidR="00B87ED3" w:rsidRPr="00944D28" w:rsidRDefault="00B1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099D5" w:rsidR="00B87ED3" w:rsidRPr="00944D28" w:rsidRDefault="00B1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C5926" w:rsidR="00B87ED3" w:rsidRPr="00944D28" w:rsidRDefault="00B1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549EF" w:rsidR="00B87ED3" w:rsidRPr="00944D28" w:rsidRDefault="00B1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DA2E2" w:rsidR="00B87ED3" w:rsidRPr="00944D28" w:rsidRDefault="00B1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E7876" w:rsidR="00B87ED3" w:rsidRPr="00944D28" w:rsidRDefault="00B1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5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7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4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0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C3207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8C4F0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302DC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13570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CA2FC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252A9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22444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8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C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5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ECC49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6C436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81C85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7D200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C3E35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DE8A2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7B765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F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F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3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59032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865E7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D3A66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948A2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BF665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D6DA4" w:rsidR="00B87ED3" w:rsidRPr="00944D28" w:rsidRDefault="00B1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6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A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6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8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1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