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98B1" w:rsidR="0061148E" w:rsidRPr="00944D28" w:rsidRDefault="00433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4648" w:rsidR="0061148E" w:rsidRPr="004A7085" w:rsidRDefault="00433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9A69E" w:rsidR="00A67F55" w:rsidRPr="00944D28" w:rsidRDefault="0043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AFCB5" w:rsidR="00A67F55" w:rsidRPr="00944D28" w:rsidRDefault="0043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456D3" w:rsidR="00A67F55" w:rsidRPr="00944D28" w:rsidRDefault="0043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C5F77" w:rsidR="00A67F55" w:rsidRPr="00944D28" w:rsidRDefault="0043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BC83F" w:rsidR="00A67F55" w:rsidRPr="00944D28" w:rsidRDefault="0043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AC3A6" w:rsidR="00A67F55" w:rsidRPr="00944D28" w:rsidRDefault="0043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1EC0D" w:rsidR="00A67F55" w:rsidRPr="00944D28" w:rsidRDefault="0043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4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1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8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1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0C778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466CF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6E65E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B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9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8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E49AF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4A1ED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ACA9F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3CF07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860D5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446B4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C1EBC" w:rsidR="00B87ED3" w:rsidRPr="00944D28" w:rsidRDefault="0043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C198" w:rsidR="00B87ED3" w:rsidRPr="00944D28" w:rsidRDefault="0043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C515" w:rsidR="00B87ED3" w:rsidRPr="00944D28" w:rsidRDefault="0043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3D6DE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414A3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02705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385C9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C9F49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DBC4D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D999A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14976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0D1B4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938CF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9BDFB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3F92A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2F624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19C73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9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C073E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B5AFC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2614C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BBB14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7CC6E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60BA1" w:rsidR="00B87ED3" w:rsidRPr="00944D28" w:rsidRDefault="0043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C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2E385" w:rsidR="00B87ED3" w:rsidRPr="00944D28" w:rsidRDefault="0043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DF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