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16B2" w:rsidR="0061148E" w:rsidRPr="00944D28" w:rsidRDefault="00646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14B8" w:rsidR="0061148E" w:rsidRPr="004A7085" w:rsidRDefault="00646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CAB8C" w:rsidR="00A67F55" w:rsidRPr="00944D28" w:rsidRDefault="00646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5BD24" w:rsidR="00A67F55" w:rsidRPr="00944D28" w:rsidRDefault="00646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09F2A" w:rsidR="00A67F55" w:rsidRPr="00944D28" w:rsidRDefault="00646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C85EE" w:rsidR="00A67F55" w:rsidRPr="00944D28" w:rsidRDefault="00646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84BA6" w:rsidR="00A67F55" w:rsidRPr="00944D28" w:rsidRDefault="00646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A3695" w:rsidR="00A67F55" w:rsidRPr="00944D28" w:rsidRDefault="00646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7A824" w:rsidR="00A67F55" w:rsidRPr="00944D28" w:rsidRDefault="00646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3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C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6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1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DD8A4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BA84F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43F60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5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02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97E38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25206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20974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F3888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535BC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32853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06F5C" w:rsidR="00B87ED3" w:rsidRPr="00944D28" w:rsidRDefault="0064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FE41E" w:rsidR="00B87ED3" w:rsidRPr="00944D28" w:rsidRDefault="0064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13CCD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6480C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534BD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2FA76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8B664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F5EB4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5215A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4A23C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3984B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90F5E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ECE90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945AA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260E5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86F92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2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47982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50E17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C0371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68A46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264DC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B4408" w:rsidR="00B87ED3" w:rsidRPr="00944D28" w:rsidRDefault="0064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2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B7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3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