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ECE7" w:rsidR="0061148E" w:rsidRPr="00944D28" w:rsidRDefault="00960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866B5" w:rsidR="0061148E" w:rsidRPr="004A7085" w:rsidRDefault="00960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51FB3" w:rsidR="00A67F55" w:rsidRPr="00944D28" w:rsidRDefault="0096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92EB2" w:rsidR="00A67F55" w:rsidRPr="00944D28" w:rsidRDefault="0096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EB035" w:rsidR="00A67F55" w:rsidRPr="00944D28" w:rsidRDefault="0096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8D5C4" w:rsidR="00A67F55" w:rsidRPr="00944D28" w:rsidRDefault="0096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42890" w:rsidR="00A67F55" w:rsidRPr="00944D28" w:rsidRDefault="0096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F25E7" w:rsidR="00A67F55" w:rsidRPr="00944D28" w:rsidRDefault="0096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23567" w:rsidR="00A67F55" w:rsidRPr="00944D28" w:rsidRDefault="0096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9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A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D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BF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5F173" w:rsidR="00B87ED3" w:rsidRPr="00944D28" w:rsidRDefault="0096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C108D" w:rsidR="00B87ED3" w:rsidRPr="00944D28" w:rsidRDefault="0096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44570" w:rsidR="00B87ED3" w:rsidRPr="00944D28" w:rsidRDefault="0096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9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F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C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B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F6CD4" w:rsidR="00B87ED3" w:rsidRPr="00944D28" w:rsidRDefault="0096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194053" w:rsidR="00B87ED3" w:rsidRPr="00944D28" w:rsidRDefault="0096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936C8" w:rsidR="00B87ED3" w:rsidRPr="00944D28" w:rsidRDefault="0096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AA397" w:rsidR="00B87ED3" w:rsidRPr="00944D28" w:rsidRDefault="0096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E5E95" w:rsidR="00B87ED3" w:rsidRPr="00944D28" w:rsidRDefault="0096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AAC4C" w:rsidR="00B87ED3" w:rsidRPr="00944D28" w:rsidRDefault="0096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E8F24" w:rsidR="00B87ED3" w:rsidRPr="00944D28" w:rsidRDefault="0096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2D82D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10B61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D423E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80E1E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ED2957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BB892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7119B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C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2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47DE3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83A2F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9D527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95B1B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472A7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1C0830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E2345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5AF69" w:rsidR="00B87ED3" w:rsidRPr="00944D28" w:rsidRDefault="00960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BB2D" w:rsidR="00B87ED3" w:rsidRPr="00944D28" w:rsidRDefault="00960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2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3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70833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6746B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9F361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177BB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02C83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09FEE" w:rsidR="00B87ED3" w:rsidRPr="00944D28" w:rsidRDefault="0096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3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A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B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8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50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