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4ABD" w:rsidR="0061148E" w:rsidRPr="00944D28" w:rsidRDefault="00FE3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BD34" w:rsidR="0061148E" w:rsidRPr="004A7085" w:rsidRDefault="00FE3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10590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63BF9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72783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BCC42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99F82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78C19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C151B" w:rsidR="00A67F55" w:rsidRPr="00944D28" w:rsidRDefault="00FE3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9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2E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2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F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9D14C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85165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3D1B8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F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5F275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BD1DD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9D0C4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8E4FA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BA2D7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FB454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BF878" w:rsidR="00B87ED3" w:rsidRPr="00944D28" w:rsidRDefault="00FE3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9124" w:rsidR="00B87ED3" w:rsidRPr="00944D28" w:rsidRDefault="00FE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4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98CAC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C4793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0BD90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47552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D2676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4BFC8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B9099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FCDB" w:rsidR="00B87ED3" w:rsidRPr="00944D28" w:rsidRDefault="00FE3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61361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C8F98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F958A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5879B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EE5D5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E106D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6FA6E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D81E5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EA978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62BD3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AD64D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AE3EC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88CE9" w:rsidR="00B87ED3" w:rsidRPr="00944D28" w:rsidRDefault="00FE3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5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D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