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848B" w:rsidR="0061148E" w:rsidRPr="00944D28" w:rsidRDefault="003E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7FF2" w:rsidR="0061148E" w:rsidRPr="004A7085" w:rsidRDefault="003E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F72ED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FE0FF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34C86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817D8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CE5EE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B92D0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4BD97" w:rsidR="00A67F55" w:rsidRPr="00944D28" w:rsidRDefault="003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5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3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5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9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88610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6C624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5F9E2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3CEBF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40069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F5B09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0F961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66E40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AE1A7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E207D" w:rsidR="00B87ED3" w:rsidRPr="00944D28" w:rsidRDefault="003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53B5" w:rsidR="00B87ED3" w:rsidRPr="00944D28" w:rsidRDefault="003E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8EFD4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A7017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C85E6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5470C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CA649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F63DC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122A2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1305" w:rsidR="00B87ED3" w:rsidRPr="00944D28" w:rsidRDefault="003E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DEDD8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C01B9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8A3D5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EC7FA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43CC9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55687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24264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E62CE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75E52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FC740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1A6BE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3C251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222E9" w:rsidR="00B87ED3" w:rsidRPr="00944D28" w:rsidRDefault="003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8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3E50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