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27CF" w:rsidR="0061148E" w:rsidRPr="00944D28" w:rsidRDefault="0067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86BF" w:rsidR="0061148E" w:rsidRPr="004A7085" w:rsidRDefault="0067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B6A83" w:rsidR="00A67F55" w:rsidRPr="00944D28" w:rsidRDefault="006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28B96" w:rsidR="00A67F55" w:rsidRPr="00944D28" w:rsidRDefault="006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45DE7" w:rsidR="00A67F55" w:rsidRPr="00944D28" w:rsidRDefault="006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3C4BD" w:rsidR="00A67F55" w:rsidRPr="00944D28" w:rsidRDefault="006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C1C4A" w:rsidR="00A67F55" w:rsidRPr="00944D28" w:rsidRDefault="006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F8441" w:rsidR="00A67F55" w:rsidRPr="00944D28" w:rsidRDefault="006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88CBD" w:rsidR="00A67F55" w:rsidRPr="00944D28" w:rsidRDefault="006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4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C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C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5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9AC36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8B9A4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E623D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4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7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BE99C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FDC71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2068E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A7E61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F37F7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92C4D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AF0B3" w:rsidR="00B87ED3" w:rsidRPr="00944D28" w:rsidRDefault="006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0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E67A2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07B82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B285E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D1843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D35C4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CAE3E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DC284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C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BE956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D12B4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66FC4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45E44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F0C90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E9590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2A512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FCBE2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6EC44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305D0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E0732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4114A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94D31" w:rsidR="00B87ED3" w:rsidRPr="00944D28" w:rsidRDefault="006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1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4EC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