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FC327" w:rsidR="0061148E" w:rsidRPr="00944D28" w:rsidRDefault="008C3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3AB3" w:rsidR="0061148E" w:rsidRPr="004A7085" w:rsidRDefault="008C3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94F0D" w:rsidR="00A67F55" w:rsidRPr="00944D28" w:rsidRDefault="008C3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23206" w:rsidR="00A67F55" w:rsidRPr="00944D28" w:rsidRDefault="008C3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B5F97" w:rsidR="00A67F55" w:rsidRPr="00944D28" w:rsidRDefault="008C3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6E08E" w:rsidR="00A67F55" w:rsidRPr="00944D28" w:rsidRDefault="008C3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30869" w:rsidR="00A67F55" w:rsidRPr="00944D28" w:rsidRDefault="008C3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EE43D" w:rsidR="00A67F55" w:rsidRPr="00944D28" w:rsidRDefault="008C3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A75FD" w:rsidR="00A67F55" w:rsidRPr="00944D28" w:rsidRDefault="008C3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5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56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B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77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2D817" w:rsidR="00B87ED3" w:rsidRPr="00944D28" w:rsidRDefault="008C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537A2" w:rsidR="00B87ED3" w:rsidRPr="00944D28" w:rsidRDefault="008C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36650" w:rsidR="00B87ED3" w:rsidRPr="00944D28" w:rsidRDefault="008C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C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D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08477" w:rsidR="00B87ED3" w:rsidRPr="00944D28" w:rsidRDefault="008C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2D8D1" w:rsidR="00B87ED3" w:rsidRPr="00944D28" w:rsidRDefault="008C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B2D1A" w:rsidR="00B87ED3" w:rsidRPr="00944D28" w:rsidRDefault="008C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1FC3F" w:rsidR="00B87ED3" w:rsidRPr="00944D28" w:rsidRDefault="008C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B472F" w:rsidR="00B87ED3" w:rsidRPr="00944D28" w:rsidRDefault="008C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A99E0" w:rsidR="00B87ED3" w:rsidRPr="00944D28" w:rsidRDefault="008C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AA369" w:rsidR="00B87ED3" w:rsidRPr="00944D28" w:rsidRDefault="008C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B79CE" w:rsidR="00B87ED3" w:rsidRPr="00944D28" w:rsidRDefault="008C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A5F4" w:rsidR="00B87ED3" w:rsidRPr="00944D28" w:rsidRDefault="008C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78F9F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10409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FDFF2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A6EE6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27A13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46477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194FD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4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F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5367C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DE870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06A23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1DF39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37A69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82C55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49626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D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0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B39DB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360FA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37781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326F0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6CA3B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55CA3" w:rsidR="00B87ED3" w:rsidRPr="00944D28" w:rsidRDefault="008C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2C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8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B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1C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23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