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E802" w:rsidR="0061148E" w:rsidRPr="00944D28" w:rsidRDefault="00C62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0DC6" w:rsidR="0061148E" w:rsidRPr="004A7085" w:rsidRDefault="00C62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DA059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4FD78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694D7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E1F83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2DB55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3B5A6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2A057" w:rsidR="00A67F55" w:rsidRPr="00944D28" w:rsidRDefault="00C6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D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2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4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F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8D7C5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6B453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C85B3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0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809A6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49ED9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63E87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8AC48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6B3DE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7E7F4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93228" w:rsidR="00B87ED3" w:rsidRPr="00944D28" w:rsidRDefault="00C6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81B9" w:rsidR="00B87ED3" w:rsidRPr="00944D28" w:rsidRDefault="00C6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13D9" w:rsidR="00B87ED3" w:rsidRPr="00944D28" w:rsidRDefault="00C6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80577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CA4F6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5BD1B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47043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C6EB5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850AD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AD53E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C47CB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C6F08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2A794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F1974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D7F38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6E89B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4DE10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5129" w:rsidR="00B87ED3" w:rsidRPr="00944D28" w:rsidRDefault="00C6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16BC" w:rsidR="00B87ED3" w:rsidRPr="00944D28" w:rsidRDefault="00C6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238B1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FAF57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4445A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EA03B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549C3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D101E" w:rsidR="00B87ED3" w:rsidRPr="00944D28" w:rsidRDefault="00C6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2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10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