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61EF" w:rsidR="0061148E" w:rsidRPr="00944D28" w:rsidRDefault="00000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6291" w:rsidR="0061148E" w:rsidRPr="004A7085" w:rsidRDefault="00000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A21A0" w:rsidR="00A67F55" w:rsidRPr="00944D28" w:rsidRDefault="0000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1EE32" w:rsidR="00A67F55" w:rsidRPr="00944D28" w:rsidRDefault="0000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9FAA4" w:rsidR="00A67F55" w:rsidRPr="00944D28" w:rsidRDefault="0000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3080A" w:rsidR="00A67F55" w:rsidRPr="00944D28" w:rsidRDefault="0000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B9BE5" w:rsidR="00A67F55" w:rsidRPr="00944D28" w:rsidRDefault="0000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9B4F5" w:rsidR="00A67F55" w:rsidRPr="00944D28" w:rsidRDefault="0000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D1237" w:rsidR="00A67F55" w:rsidRPr="00944D28" w:rsidRDefault="00000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D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D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9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0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DECF6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A2AC2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B3529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4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2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DBADB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ECB58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673D4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366F8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C4378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8814E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D0A90" w:rsidR="00B87ED3" w:rsidRPr="00944D28" w:rsidRDefault="0000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D91F" w:rsidR="00B87ED3" w:rsidRPr="00944D28" w:rsidRDefault="0000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8506" w:rsidR="00B87ED3" w:rsidRPr="00944D28" w:rsidRDefault="0000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B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3FD3C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89A77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B61E9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971CC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CC1E2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666A3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B00F6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981CE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CCE4C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42581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265D6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79D8B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2B1DC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3BD9A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95DD9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BB3F4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A198E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4A118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0BF44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7F1A9" w:rsidR="00B87ED3" w:rsidRPr="00944D28" w:rsidRDefault="0000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8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E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F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