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D321" w:rsidR="0061148E" w:rsidRPr="00944D28" w:rsidRDefault="00E03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BB7E" w:rsidR="0061148E" w:rsidRPr="004A7085" w:rsidRDefault="00E03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853A0" w:rsidR="00A67F55" w:rsidRPr="00944D28" w:rsidRDefault="00E03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39E16" w:rsidR="00A67F55" w:rsidRPr="00944D28" w:rsidRDefault="00E03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AA91A" w:rsidR="00A67F55" w:rsidRPr="00944D28" w:rsidRDefault="00E03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8EAD4" w:rsidR="00A67F55" w:rsidRPr="00944D28" w:rsidRDefault="00E03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F565F" w:rsidR="00A67F55" w:rsidRPr="00944D28" w:rsidRDefault="00E03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719DE" w:rsidR="00A67F55" w:rsidRPr="00944D28" w:rsidRDefault="00E03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E059A" w:rsidR="00A67F55" w:rsidRPr="00944D28" w:rsidRDefault="00E03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8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9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9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D0DF6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E0C22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C907C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673E3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8C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909F3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3FC59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A8F8C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D274F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9F12F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46927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17368" w:rsidR="00B87ED3" w:rsidRPr="00944D28" w:rsidRDefault="00E0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C5184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49E33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00C52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B7C6E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308CA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322A3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4F2E3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8413" w:rsidR="00B87ED3" w:rsidRPr="00944D28" w:rsidRDefault="00E03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049F3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DC9E1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47E39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18B57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9C70D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FDF41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31C87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C13AD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92FD1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742E6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645BF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B2541" w:rsidR="00B87ED3" w:rsidRPr="00944D28" w:rsidRDefault="00E0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A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0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B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