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DE42" w:rsidR="0061148E" w:rsidRPr="00944D28" w:rsidRDefault="00167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10DB" w:rsidR="0061148E" w:rsidRPr="004A7085" w:rsidRDefault="00167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77095" w:rsidR="00A67F55" w:rsidRPr="00944D28" w:rsidRDefault="0016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E3436" w:rsidR="00A67F55" w:rsidRPr="00944D28" w:rsidRDefault="0016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96B66" w:rsidR="00A67F55" w:rsidRPr="00944D28" w:rsidRDefault="0016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B07A0" w:rsidR="00A67F55" w:rsidRPr="00944D28" w:rsidRDefault="0016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C20A7" w:rsidR="00A67F55" w:rsidRPr="00944D28" w:rsidRDefault="0016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AD406" w:rsidR="00A67F55" w:rsidRPr="00944D28" w:rsidRDefault="0016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7FEB0" w:rsidR="00A67F55" w:rsidRPr="00944D28" w:rsidRDefault="0016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5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1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5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122E4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B6195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EDAD1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D086A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B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23DDB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70B3F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81A5A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2C294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B7B36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363F7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013C7" w:rsidR="00B87ED3" w:rsidRPr="00944D28" w:rsidRDefault="0016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DB5A2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0DED0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80B83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01D90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F1C2B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BCAB7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917C7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BA66" w:rsidR="00B87ED3" w:rsidRPr="00944D28" w:rsidRDefault="0016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964A9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EC483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10612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D171E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1ABEE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F0990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9C99F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DF77" w:rsidR="00B87ED3" w:rsidRPr="00944D28" w:rsidRDefault="0016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D4561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21064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01C20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23DAA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2BDAA" w:rsidR="00B87ED3" w:rsidRPr="00944D28" w:rsidRDefault="0016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F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0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53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0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