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39B7" w:rsidR="0061148E" w:rsidRPr="00944D28" w:rsidRDefault="0067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5A19" w:rsidR="0061148E" w:rsidRPr="004A7085" w:rsidRDefault="0067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1E3B3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3084A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B828D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C6E16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6730E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B2F72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6A98F" w:rsidR="00A67F55" w:rsidRPr="00944D28" w:rsidRDefault="0067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4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C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9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4CB10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E5209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B337A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05081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2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C0BAB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F1657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898D0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69DFB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A0312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5E569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C6770" w:rsidR="00B87ED3" w:rsidRPr="00944D28" w:rsidRDefault="006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AB780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D14AD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F377D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1D2BC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B8E4F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A0F02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964A6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04B90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E93A7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BF7AA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475A2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0BD02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B6512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B2329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5D512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2ABA8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0457E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1642E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6D4C8" w:rsidR="00B87ED3" w:rsidRPr="00944D28" w:rsidRDefault="006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D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E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A2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