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1D58" w:rsidR="0061148E" w:rsidRPr="00944D28" w:rsidRDefault="00B6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FED7" w:rsidR="0061148E" w:rsidRPr="004A7085" w:rsidRDefault="00B6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7F094" w:rsidR="00A67F55" w:rsidRPr="00944D28" w:rsidRDefault="00B6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A675F" w:rsidR="00A67F55" w:rsidRPr="00944D28" w:rsidRDefault="00B6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47906" w:rsidR="00A67F55" w:rsidRPr="00944D28" w:rsidRDefault="00B6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05AA7" w:rsidR="00A67F55" w:rsidRPr="00944D28" w:rsidRDefault="00B6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3DB8F" w:rsidR="00A67F55" w:rsidRPr="00944D28" w:rsidRDefault="00B6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A60D7" w:rsidR="00A67F55" w:rsidRPr="00944D28" w:rsidRDefault="00B6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FA6BA" w:rsidR="00A67F55" w:rsidRPr="00944D28" w:rsidRDefault="00B6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8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A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A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B2B3D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8490E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DA928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86D6E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0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AD5A4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75CD0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70143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2909A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2BAAA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57FF7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48D01" w:rsidR="00B87ED3" w:rsidRPr="00944D28" w:rsidRDefault="00B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2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A572A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36A7E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1FA2F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7A33E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2F569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4193E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B9980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D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DBC56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810BB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1A85E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D4561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7AA1C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BDCDF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46109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F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58CD0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3CE40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9A25D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D079A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39DE9" w:rsidR="00B87ED3" w:rsidRPr="00944D28" w:rsidRDefault="00B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F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C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9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E3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