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BB1D" w:rsidR="0061148E" w:rsidRPr="00944D28" w:rsidRDefault="00483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C82A" w:rsidR="0061148E" w:rsidRPr="004A7085" w:rsidRDefault="00483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203DB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60399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CB06C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59AFA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69A5A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A7644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A7622" w:rsidR="00A67F55" w:rsidRPr="00944D28" w:rsidRDefault="0048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4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4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4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8614D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3B89F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589F2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4E70D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A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F6A65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7ABF2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507DA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45828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470EF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1E19D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53595" w:rsidR="00B87ED3" w:rsidRPr="00944D28" w:rsidRDefault="004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823C6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88B28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BE0DA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CC5ED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4DA0F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17D48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51598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7F8B" w:rsidR="00B87ED3" w:rsidRPr="00944D28" w:rsidRDefault="0048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31032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C1A44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CA5FE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8A97E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3E736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54F02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6F601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37913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2E8CE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E9967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43626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BA0A1" w:rsidR="00B87ED3" w:rsidRPr="00944D28" w:rsidRDefault="004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7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5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CF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