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425AC" w:rsidR="0061148E" w:rsidRPr="00944D28" w:rsidRDefault="00460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A51C0" w:rsidR="0061148E" w:rsidRPr="004A7085" w:rsidRDefault="00460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732A6" w:rsidR="00A67F55" w:rsidRPr="00944D28" w:rsidRDefault="0046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AA20F" w:rsidR="00A67F55" w:rsidRPr="00944D28" w:rsidRDefault="0046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68DC4" w:rsidR="00A67F55" w:rsidRPr="00944D28" w:rsidRDefault="0046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21A83" w:rsidR="00A67F55" w:rsidRPr="00944D28" w:rsidRDefault="0046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AD2AA" w:rsidR="00A67F55" w:rsidRPr="00944D28" w:rsidRDefault="0046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3E43E" w:rsidR="00A67F55" w:rsidRPr="00944D28" w:rsidRDefault="0046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88DE1" w:rsidR="00A67F55" w:rsidRPr="00944D28" w:rsidRDefault="00460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F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D1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CA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F74F3" w:rsidR="00B87ED3" w:rsidRPr="00944D28" w:rsidRDefault="004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417C1" w:rsidR="00B87ED3" w:rsidRPr="00944D28" w:rsidRDefault="004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B55E2" w:rsidR="00B87ED3" w:rsidRPr="00944D28" w:rsidRDefault="004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FEE73" w:rsidR="00B87ED3" w:rsidRPr="00944D28" w:rsidRDefault="004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E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6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B9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3019B" w:rsidR="00B87ED3" w:rsidRPr="00944D28" w:rsidRDefault="004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C7B05" w:rsidR="00B87ED3" w:rsidRPr="00944D28" w:rsidRDefault="004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27A4F" w:rsidR="00B87ED3" w:rsidRPr="00944D28" w:rsidRDefault="004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637C0" w:rsidR="00B87ED3" w:rsidRPr="00944D28" w:rsidRDefault="004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CD00A" w:rsidR="00B87ED3" w:rsidRPr="00944D28" w:rsidRDefault="004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4E2DB" w:rsidR="00B87ED3" w:rsidRPr="00944D28" w:rsidRDefault="004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5DFDD" w:rsidR="00B87ED3" w:rsidRPr="00944D28" w:rsidRDefault="004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8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B42C" w:rsidR="00B87ED3" w:rsidRPr="00944D28" w:rsidRDefault="0046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E57C6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C0556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03736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FD6F9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000DF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E11AF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C2F4A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2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AD0A" w:rsidR="00B87ED3" w:rsidRPr="00944D28" w:rsidRDefault="0046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E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F0BAE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A6AAF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AB376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6CE92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A330A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6F2A5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BEB41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F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0A99E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4A34E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184E3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F127E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53310" w:rsidR="00B87ED3" w:rsidRPr="00944D28" w:rsidRDefault="004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04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D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4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20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