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1CA3" w:rsidR="0061148E" w:rsidRPr="00944D28" w:rsidRDefault="00CE0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B8A86" w:rsidR="0061148E" w:rsidRPr="004A7085" w:rsidRDefault="00CE0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9E050" w:rsidR="00A67F55" w:rsidRPr="00944D28" w:rsidRDefault="00CE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B61B1" w:rsidR="00A67F55" w:rsidRPr="00944D28" w:rsidRDefault="00CE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3B519" w:rsidR="00A67F55" w:rsidRPr="00944D28" w:rsidRDefault="00CE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3F433" w:rsidR="00A67F55" w:rsidRPr="00944D28" w:rsidRDefault="00CE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9101A" w:rsidR="00A67F55" w:rsidRPr="00944D28" w:rsidRDefault="00CE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4435D" w:rsidR="00A67F55" w:rsidRPr="00944D28" w:rsidRDefault="00CE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24FDD" w:rsidR="00A67F55" w:rsidRPr="00944D28" w:rsidRDefault="00CE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E0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B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0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E6430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9045E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1D08C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14C88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0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6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61B3" w:rsidR="00B87ED3" w:rsidRPr="00944D28" w:rsidRDefault="00CE0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2A158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DA909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2407B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05729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90FD3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92F7A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E0363" w:rsidR="00B87ED3" w:rsidRPr="00944D28" w:rsidRDefault="00CE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C2153" w:rsidR="00B87ED3" w:rsidRPr="00944D28" w:rsidRDefault="00CE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C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F531E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B3EB1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A01C2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24688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289AD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5FB9B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F367F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202F0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CC944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6865F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AAC2E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C074D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F8CBC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A7D30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2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6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898A8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F7122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35740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F1873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1C361" w:rsidR="00B87ED3" w:rsidRPr="00944D28" w:rsidRDefault="00CE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4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8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E0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