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031F" w:rsidR="0061148E" w:rsidRPr="00944D28" w:rsidRDefault="00681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4D23" w:rsidR="0061148E" w:rsidRPr="004A7085" w:rsidRDefault="00681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11839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1116C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B657D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F7257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32FDD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19617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D7CF5" w:rsidR="00A67F55" w:rsidRPr="00944D28" w:rsidRDefault="00681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2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2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4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7BFC6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8B3D6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7004A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64756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7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E85EB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B55AE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5D115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04120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9B46A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6E441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0A068" w:rsidR="00B87ED3" w:rsidRPr="00944D28" w:rsidRDefault="0068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3FC3" w:rsidR="00B87ED3" w:rsidRPr="00944D28" w:rsidRDefault="0068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2EDED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BB55E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38DB3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6A715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50465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B87A2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032CF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929C4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726A1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5C268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8C68A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8994D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852D5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397EA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9CC95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DA648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EF782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32248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7FF5D" w:rsidR="00B87ED3" w:rsidRPr="00944D28" w:rsidRDefault="0068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1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2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2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