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CAE2" w:rsidR="0061148E" w:rsidRPr="00944D28" w:rsidRDefault="00CC7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84F89" w:rsidR="0061148E" w:rsidRPr="004A7085" w:rsidRDefault="00CC7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6B446" w:rsidR="00A67F55" w:rsidRPr="00944D28" w:rsidRDefault="00CC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917F3" w:rsidR="00A67F55" w:rsidRPr="00944D28" w:rsidRDefault="00CC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201D0" w:rsidR="00A67F55" w:rsidRPr="00944D28" w:rsidRDefault="00CC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AB4D0" w:rsidR="00A67F55" w:rsidRPr="00944D28" w:rsidRDefault="00CC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31B60" w:rsidR="00A67F55" w:rsidRPr="00944D28" w:rsidRDefault="00CC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EAF13" w:rsidR="00A67F55" w:rsidRPr="00944D28" w:rsidRDefault="00CC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E7FE8" w:rsidR="00A67F55" w:rsidRPr="00944D28" w:rsidRDefault="00CC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0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F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0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BF0CB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008B5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4A77E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9256D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1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1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4232" w:rsidR="00B87ED3" w:rsidRPr="00944D28" w:rsidRDefault="00CC7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A0B7E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E2913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E51E2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8445E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1B021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B885E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ECD44" w:rsidR="00B87ED3" w:rsidRPr="00944D28" w:rsidRDefault="00CC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AA73" w:rsidR="00B87ED3" w:rsidRPr="00944D28" w:rsidRDefault="00CC7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5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C07B9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415A5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84435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56140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49773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BFF89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D655B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1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45567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1646A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BA94A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F70F5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8F1ED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05F89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22F61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D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A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439C4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B7567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445FA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BF192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6EE7D" w:rsidR="00B87ED3" w:rsidRPr="00944D28" w:rsidRDefault="00CC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2C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C9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42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1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