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9CBB" w:rsidR="0061148E" w:rsidRPr="00944D28" w:rsidRDefault="00381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9A28" w:rsidR="0061148E" w:rsidRPr="004A7085" w:rsidRDefault="00381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5F656" w:rsidR="00A67F55" w:rsidRPr="00944D28" w:rsidRDefault="003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D4E1D" w:rsidR="00A67F55" w:rsidRPr="00944D28" w:rsidRDefault="003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BD801" w:rsidR="00A67F55" w:rsidRPr="00944D28" w:rsidRDefault="003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0B96C" w:rsidR="00A67F55" w:rsidRPr="00944D28" w:rsidRDefault="003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92355" w:rsidR="00A67F55" w:rsidRPr="00944D28" w:rsidRDefault="003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314EC" w:rsidR="00A67F55" w:rsidRPr="00944D28" w:rsidRDefault="003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ACB7E" w:rsidR="00A67F55" w:rsidRPr="00944D28" w:rsidRDefault="00381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7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6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4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5A830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BE068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FEB94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88942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8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F2BE2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42A15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71411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7862F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AFC8E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87FE9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94202" w:rsidR="00B87ED3" w:rsidRPr="00944D28" w:rsidRDefault="0038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73A2" w:rsidR="00B87ED3" w:rsidRPr="00944D28" w:rsidRDefault="0038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6AA94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56BD3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3E1FF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6409B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F5D6A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DA6DA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C9971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6C1D" w:rsidR="00B87ED3" w:rsidRPr="00944D28" w:rsidRDefault="0038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F075B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C41AE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8ED30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2DD9E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6F2CF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E6BD5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6B455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0D7CA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4A5BD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39371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E6727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215B4" w:rsidR="00B87ED3" w:rsidRPr="00944D28" w:rsidRDefault="0038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D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7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8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