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5064" w:rsidR="0061148E" w:rsidRPr="00944D28" w:rsidRDefault="0036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5FA5" w:rsidR="0061148E" w:rsidRPr="004A7085" w:rsidRDefault="0036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FC8E7" w:rsidR="00A67F55" w:rsidRPr="00944D28" w:rsidRDefault="0036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E6777" w:rsidR="00A67F55" w:rsidRPr="00944D28" w:rsidRDefault="0036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32C10" w:rsidR="00A67F55" w:rsidRPr="00944D28" w:rsidRDefault="0036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4DBAE" w:rsidR="00A67F55" w:rsidRPr="00944D28" w:rsidRDefault="0036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724A1" w:rsidR="00A67F55" w:rsidRPr="00944D28" w:rsidRDefault="0036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58AA8" w:rsidR="00A67F55" w:rsidRPr="00944D28" w:rsidRDefault="0036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771DD" w:rsidR="00A67F55" w:rsidRPr="00944D28" w:rsidRDefault="0036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7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F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9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66E44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38E79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BC045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116F7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E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2F327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25EBD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EDE05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E2017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266A5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73451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4B1E3" w:rsidR="00B87ED3" w:rsidRPr="00944D28" w:rsidRDefault="003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3748" w:rsidR="00B87ED3" w:rsidRPr="00944D28" w:rsidRDefault="0036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22B34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6450A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78EA4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7D804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ED64E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CD356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DC097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6F6BB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84240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1D23E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F731D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A2B5D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6C812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788E0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34D47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283E3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B6F23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CF5D9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FD0BF" w:rsidR="00B87ED3" w:rsidRPr="00944D28" w:rsidRDefault="003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8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3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3609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