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2BA2" w:rsidR="0061148E" w:rsidRPr="00944D28" w:rsidRDefault="00036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0B15" w:rsidR="0061148E" w:rsidRPr="004A7085" w:rsidRDefault="00036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D8627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CB2B5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97BCE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B468B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B9EA4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7FF04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A9AD5" w:rsidR="00A67F55" w:rsidRPr="00944D28" w:rsidRDefault="00036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3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9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D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7AC78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0C18C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C4C07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045D1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5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9A1BA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E27B6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72EB3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60677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A656F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B28FC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E263F" w:rsidR="00B87ED3" w:rsidRPr="00944D28" w:rsidRDefault="0003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41229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C2D97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F563A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5BE8B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564FA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2FFC6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E1583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69EB" w:rsidR="00B87ED3" w:rsidRPr="00944D28" w:rsidRDefault="0003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BB0CC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2B3A2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89465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826A0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F18AF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D34DB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21BC2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7EA37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2C471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D9523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6F893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91984" w:rsidR="00B87ED3" w:rsidRPr="00944D28" w:rsidRDefault="0003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C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5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8A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