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CA70" w:rsidR="0061148E" w:rsidRPr="008F69F5" w:rsidRDefault="00486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D585" w:rsidR="0061148E" w:rsidRPr="008F69F5" w:rsidRDefault="00486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A774C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DD0D2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E329C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3AD79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B9C9A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052F1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8B1EE" w:rsidR="00B87ED3" w:rsidRPr="008F69F5" w:rsidRDefault="00486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E3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F3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6A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3C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2E09D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C8566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BBAD8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4387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4B87A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EE039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F729E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B68C4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C3A6B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499C8" w:rsidR="00B87ED3" w:rsidRPr="008F69F5" w:rsidRDefault="00486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3BA2D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1550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8DBAB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0343A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409BC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9FBEC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1B80E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9EAB1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72DDC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2D374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8DC40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3A85A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0E596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FFB45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D6329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1AA0F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BE9D6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09B07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CECCB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54F29" w:rsidR="00B87ED3" w:rsidRPr="008F69F5" w:rsidRDefault="00486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E4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861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2025-07-20T07:25:00.0000000Z</dcterms:modified>
</coreProperties>
</file>