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FB01" w:rsidR="0061148E" w:rsidRPr="008F69F5" w:rsidRDefault="00101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94B9" w:rsidR="0061148E" w:rsidRPr="008F69F5" w:rsidRDefault="00101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5968F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5A83F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1F169A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E5C29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F2D26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75C77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97970" w:rsidR="00B87ED3" w:rsidRPr="008F69F5" w:rsidRDefault="00101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F4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BD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20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56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4F932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7DCCA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D420F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2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9D77" w:rsidR="00B87ED3" w:rsidRPr="00944D28" w:rsidRDefault="00101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1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0F933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45CB7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2FD6E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0ACCA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E839E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27DB3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BE2D3" w:rsidR="00B87ED3" w:rsidRPr="008F69F5" w:rsidRDefault="00101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BDDBA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DCF3E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7E2C0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0B2B0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6D9BD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98288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BD3F3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5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12646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BF8DE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FD00A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C46E5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C806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354C9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0D7E4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74581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E07E8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F03A8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9331A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2DBD6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C186D" w:rsidR="00B87ED3" w:rsidRPr="008F69F5" w:rsidRDefault="00101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B5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5E069" w:rsidR="00B87ED3" w:rsidRPr="00944D28" w:rsidRDefault="0010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2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2024-06-18T07:06:00.0000000Z</dcterms:modified>
</coreProperties>
</file>