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8986" w:rsidR="0061148E" w:rsidRPr="008F69F5" w:rsidRDefault="00144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C222" w:rsidR="0061148E" w:rsidRPr="008F69F5" w:rsidRDefault="00144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F2B85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0AE1A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2AD68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04E03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6FFFA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E7679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F57C4" w:rsidR="00B87ED3" w:rsidRPr="008F69F5" w:rsidRDefault="0014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17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0A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C7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3C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01DE1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6450C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24404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1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61E67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C5AB6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B83D1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9B982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293D8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DFCFD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165F8" w:rsidR="00B87ED3" w:rsidRPr="008F69F5" w:rsidRDefault="0014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F10F" w:rsidR="00B87ED3" w:rsidRPr="00944D28" w:rsidRDefault="0014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3031" w:rsidR="00B87ED3" w:rsidRPr="00944D28" w:rsidRDefault="0014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F5B32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34EF5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20202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6D23C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E9878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7A104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1BABA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C59D5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5A8BA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5F21C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ACF3C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8E7DD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36620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F8CCE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4DB2E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19794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0D884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59BFA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6F7D2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CB687" w:rsidR="00B87ED3" w:rsidRPr="008F69F5" w:rsidRDefault="0014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07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6FE3" w:rsidR="00B87ED3" w:rsidRPr="00944D28" w:rsidRDefault="0014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2C9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2024-06-18T02:55:00.0000000Z</dcterms:modified>
</coreProperties>
</file>