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8754" w:rsidR="0061148E" w:rsidRPr="008F69F5" w:rsidRDefault="001C78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9173D" w:rsidR="0061148E" w:rsidRPr="008F69F5" w:rsidRDefault="001C78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BD8F5" w:rsidR="00B87ED3" w:rsidRPr="008F69F5" w:rsidRDefault="001C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E46C1" w:rsidR="00B87ED3" w:rsidRPr="008F69F5" w:rsidRDefault="001C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9C0E8" w:rsidR="00B87ED3" w:rsidRPr="008F69F5" w:rsidRDefault="001C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23C8B" w:rsidR="00B87ED3" w:rsidRPr="008F69F5" w:rsidRDefault="001C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B3AD0" w:rsidR="00B87ED3" w:rsidRPr="008F69F5" w:rsidRDefault="001C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8A46D" w:rsidR="00B87ED3" w:rsidRPr="008F69F5" w:rsidRDefault="001C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47DB8" w:rsidR="00B87ED3" w:rsidRPr="008F69F5" w:rsidRDefault="001C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D5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BA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C6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37F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CBEF4" w:rsidR="00B87ED3" w:rsidRPr="008F69F5" w:rsidRDefault="001C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F803B" w:rsidR="00B87ED3" w:rsidRPr="008F69F5" w:rsidRDefault="001C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95A94" w:rsidR="00B87ED3" w:rsidRPr="008F69F5" w:rsidRDefault="001C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7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3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4C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8C22B" w:rsidR="00B87ED3" w:rsidRPr="008F69F5" w:rsidRDefault="001C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81B3A" w:rsidR="00B87ED3" w:rsidRPr="008F69F5" w:rsidRDefault="001C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706DC" w:rsidR="00B87ED3" w:rsidRPr="008F69F5" w:rsidRDefault="001C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C3010" w:rsidR="00B87ED3" w:rsidRPr="008F69F5" w:rsidRDefault="001C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E6981" w:rsidR="00B87ED3" w:rsidRPr="008F69F5" w:rsidRDefault="001C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5C1BB" w:rsidR="00B87ED3" w:rsidRPr="008F69F5" w:rsidRDefault="001C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E875E" w:rsidR="00B87ED3" w:rsidRPr="008F69F5" w:rsidRDefault="001C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D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9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2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3F295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D0247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B3A70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783C9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20517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1BA5F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5E57E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D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D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417F2" w:rsidR="00B87ED3" w:rsidRPr="00944D28" w:rsidRDefault="001C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7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BD804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D0A80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64EA4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EF8B5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B1D63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9906D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8E99D1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4430" w:rsidR="00B87ED3" w:rsidRPr="00944D28" w:rsidRDefault="001C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3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8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3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6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8F3BB0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93861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008BA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19910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694C8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07172" w:rsidR="00B87ED3" w:rsidRPr="008F69F5" w:rsidRDefault="001C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3F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4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B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6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2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78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6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