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7E57" w:rsidR="0061148E" w:rsidRPr="008F69F5" w:rsidRDefault="00BA7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3718" w:rsidR="0061148E" w:rsidRPr="008F69F5" w:rsidRDefault="00BA7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8799C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21332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C2CE3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A02A4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D2FFE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88744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3C9A5" w:rsidR="00B87ED3" w:rsidRPr="008F69F5" w:rsidRDefault="00BA7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A6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D4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D3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85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910B4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C6DF5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91E41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9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8C591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628C8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AA0C7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8C0F2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63B6E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40EF0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0FBDD" w:rsidR="00B87ED3" w:rsidRPr="008F69F5" w:rsidRDefault="00BA7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11F52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9B4F6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9B6CA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74C22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93E2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86CA6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8B96D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4F63B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7FBAF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DDA90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973AC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C00FE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081E5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E2E46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2E900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FA0FF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0721B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7906F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5AD3D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F6795" w:rsidR="00B87ED3" w:rsidRPr="008F69F5" w:rsidRDefault="00BA7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3D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567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2024-06-18T01:32:00.0000000Z</dcterms:modified>
</coreProperties>
</file>