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8ED00" w:rsidR="0061148E" w:rsidRPr="008F69F5" w:rsidRDefault="00486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D7D4" w:rsidR="0061148E" w:rsidRPr="008F69F5" w:rsidRDefault="00486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83D3B" w:rsidR="00B87ED3" w:rsidRPr="008F69F5" w:rsidRDefault="0048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4FEB4" w:rsidR="00B87ED3" w:rsidRPr="008F69F5" w:rsidRDefault="0048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EA115" w:rsidR="00B87ED3" w:rsidRPr="008F69F5" w:rsidRDefault="0048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59D16" w:rsidR="00B87ED3" w:rsidRPr="008F69F5" w:rsidRDefault="0048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0A1C7" w:rsidR="00B87ED3" w:rsidRPr="008F69F5" w:rsidRDefault="0048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EEB04" w:rsidR="00B87ED3" w:rsidRPr="008F69F5" w:rsidRDefault="0048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BB668D" w:rsidR="00B87ED3" w:rsidRPr="008F69F5" w:rsidRDefault="0048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6D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FA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38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FF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220B6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61548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02FB6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1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A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4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635F9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38713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DFC85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6045E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2B703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B0D2D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B98C3" w:rsidR="00B87ED3" w:rsidRPr="008F69F5" w:rsidRDefault="0048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6196" w:rsidR="00B87ED3" w:rsidRPr="00944D28" w:rsidRDefault="00486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5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C2C70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DA57F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69450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BF5BB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F62E1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88A57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11393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8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43582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B420A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50ED1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56ABD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57C9AC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5B26E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9DAD5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1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B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753B4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AA46D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153DC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AEC2F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EA475A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A0D0E" w:rsidR="00B87ED3" w:rsidRPr="008F69F5" w:rsidRDefault="0048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10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B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B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2025-07-19T18:03:00.0000000Z</dcterms:modified>
</coreProperties>
</file>