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9808" w:rsidR="0061148E" w:rsidRPr="008F69F5" w:rsidRDefault="007C6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AB10" w:rsidR="0061148E" w:rsidRPr="008F69F5" w:rsidRDefault="007C6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26245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C11E0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12BA8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0768A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BFD9A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F610A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00D1B" w:rsidR="00B87ED3" w:rsidRPr="008F69F5" w:rsidRDefault="007C6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14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14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DE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37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50733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1ABEB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03763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9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BB430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19577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B122A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D0E0F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14A2E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24E50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F24F1" w:rsidR="00B87ED3" w:rsidRPr="008F69F5" w:rsidRDefault="007C6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D911" w:rsidR="00B87ED3" w:rsidRPr="00944D28" w:rsidRDefault="007C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8BFD8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4F736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E2C36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AA81F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4B42D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44A09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7C874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ACDF3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3CC66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CD368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B6050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57BAF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DF6B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61954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3FE1" w:rsidR="00B87ED3" w:rsidRPr="00944D28" w:rsidRDefault="007C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3E02A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2BB8C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A239A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0E790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C05ED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62EB3" w:rsidR="00B87ED3" w:rsidRPr="008F69F5" w:rsidRDefault="007C6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DC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7C6A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2024-06-18T00:42:00.0000000Z</dcterms:modified>
</coreProperties>
</file>