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3BA2" w:rsidR="0061148E" w:rsidRPr="008F69F5" w:rsidRDefault="00AC4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28DE" w:rsidR="0061148E" w:rsidRPr="008F69F5" w:rsidRDefault="00AC4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0FC6B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2373C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CB65B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B0753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B1CF3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524D7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4857E" w:rsidR="00B87ED3" w:rsidRPr="008F69F5" w:rsidRDefault="00AC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19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0F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70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B1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76BE8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39979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5E954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1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BB4AF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779FF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57BEA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18B50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BD385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31C8D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A09C5" w:rsidR="00B87ED3" w:rsidRPr="008F69F5" w:rsidRDefault="00AC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4CC47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5AC8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88D10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FB962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D7AD9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8D9DE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5502E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10047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C15AC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06FF8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9280A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D357F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F6224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1F064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C122F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3F047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EBA3E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77C41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7FECA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8C5B2" w:rsidR="00B87ED3" w:rsidRPr="008F69F5" w:rsidRDefault="00AC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11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AC44B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