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5CB5" w:rsidR="0061148E" w:rsidRPr="008F69F5" w:rsidRDefault="001A6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95D3" w:rsidR="0061148E" w:rsidRPr="008F69F5" w:rsidRDefault="001A6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FE9A2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5B426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ED0B3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909CF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AA46B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CDCD8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31FEA" w:rsidR="00B87ED3" w:rsidRPr="008F69F5" w:rsidRDefault="001A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AB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C3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80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A5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449E9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C6E55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2D5CB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5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D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EF1B9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2C5AE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93342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F7F37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86B08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35633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FFE50" w:rsidR="00B87ED3" w:rsidRPr="008F69F5" w:rsidRDefault="001A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BA86" w:rsidR="00B87ED3" w:rsidRPr="00944D28" w:rsidRDefault="001A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DD46" w:rsidR="00B87ED3" w:rsidRPr="00944D28" w:rsidRDefault="001A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8F0F0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967B0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A6AD3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F205C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E8926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306CE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F5397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D2E18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3D788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A3F2C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39BBD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7A048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1A194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0273E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CB4A" w:rsidR="00B87ED3" w:rsidRPr="00944D28" w:rsidRDefault="001A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D6D4E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EE421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4D0CA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B1501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3C2A0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0D0C0" w:rsidR="00B87ED3" w:rsidRPr="008F69F5" w:rsidRDefault="001A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36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