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5013" w:rsidR="0061148E" w:rsidRPr="008F69F5" w:rsidRDefault="00554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36F9" w:rsidR="0061148E" w:rsidRPr="008F69F5" w:rsidRDefault="00554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A72D9" w:rsidR="00B87ED3" w:rsidRPr="008F69F5" w:rsidRDefault="0055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4B54B" w:rsidR="00B87ED3" w:rsidRPr="008F69F5" w:rsidRDefault="0055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9D7FE" w:rsidR="00B87ED3" w:rsidRPr="008F69F5" w:rsidRDefault="0055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E0062" w:rsidR="00B87ED3" w:rsidRPr="008F69F5" w:rsidRDefault="0055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68C0E" w:rsidR="00B87ED3" w:rsidRPr="008F69F5" w:rsidRDefault="0055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E852E" w:rsidR="00B87ED3" w:rsidRPr="008F69F5" w:rsidRDefault="0055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0A0EC" w:rsidR="00B87ED3" w:rsidRPr="008F69F5" w:rsidRDefault="0055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AE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4F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74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5F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918C3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90760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6730C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6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5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DFA48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7DEED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53867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48330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1A186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FF3B6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012FC" w:rsidR="00B87ED3" w:rsidRPr="008F69F5" w:rsidRDefault="0055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D567F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31AA9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0CC5C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D8A34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58540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0699E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5F129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0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D8F67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90B12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CC1D9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97205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3043D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9E4F2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E5BA9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8810D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CEB33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809F0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DBF7E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EE7EC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C0722" w:rsidR="00B87ED3" w:rsidRPr="008F69F5" w:rsidRDefault="0055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BC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7E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2025-07-19T14:26:00.0000000Z</dcterms:modified>
</coreProperties>
</file>