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DF7D" w:rsidR="0061148E" w:rsidRPr="008F69F5" w:rsidRDefault="00A20A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2FD7" w:rsidR="0061148E" w:rsidRPr="008F69F5" w:rsidRDefault="00A20A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6E551" w:rsidR="00B87ED3" w:rsidRPr="008F69F5" w:rsidRDefault="00A2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28DF6" w:rsidR="00B87ED3" w:rsidRPr="008F69F5" w:rsidRDefault="00A2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E0570" w:rsidR="00B87ED3" w:rsidRPr="008F69F5" w:rsidRDefault="00A2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67345" w:rsidR="00B87ED3" w:rsidRPr="008F69F5" w:rsidRDefault="00A2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883C4" w:rsidR="00B87ED3" w:rsidRPr="008F69F5" w:rsidRDefault="00A2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F47D2" w:rsidR="00B87ED3" w:rsidRPr="008F69F5" w:rsidRDefault="00A2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0F78B" w:rsidR="00B87ED3" w:rsidRPr="008F69F5" w:rsidRDefault="00A2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04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48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55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87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8ED7D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5A26F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7153B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5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74BBE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82662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61E02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193C5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DABC7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4BBDA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C244A" w:rsidR="00B87ED3" w:rsidRPr="008F69F5" w:rsidRDefault="00A2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8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146E0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58DBF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291E3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D5971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37243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CEF87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6E703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D761E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355FA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310D5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4413B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09A77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E0F47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0177B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BF0A5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70FC3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731B7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C6AFD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B1696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3A37D" w:rsidR="00B87ED3" w:rsidRPr="008F69F5" w:rsidRDefault="00A2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EF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A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CE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2024-06-17T18:46:00.0000000Z</dcterms:modified>
</coreProperties>
</file>