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8FB3" w:rsidR="0061148E" w:rsidRPr="008F69F5" w:rsidRDefault="00BC45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AEAE" w:rsidR="0061148E" w:rsidRPr="008F69F5" w:rsidRDefault="00BC45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DDA5B" w:rsidR="00B87ED3" w:rsidRPr="008F69F5" w:rsidRDefault="00BC4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84951" w:rsidR="00B87ED3" w:rsidRPr="008F69F5" w:rsidRDefault="00BC4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BE646" w:rsidR="00B87ED3" w:rsidRPr="008F69F5" w:rsidRDefault="00BC4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0653B" w:rsidR="00B87ED3" w:rsidRPr="008F69F5" w:rsidRDefault="00BC4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6D045" w:rsidR="00B87ED3" w:rsidRPr="008F69F5" w:rsidRDefault="00BC4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1BDA3" w:rsidR="00B87ED3" w:rsidRPr="008F69F5" w:rsidRDefault="00BC4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EE5FD" w:rsidR="00B87ED3" w:rsidRPr="008F69F5" w:rsidRDefault="00BC4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C0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E6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40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C9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7FA91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B008B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7E8F1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77FC" w:rsidR="00B87ED3" w:rsidRPr="00944D28" w:rsidRDefault="00BC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2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7C011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74970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220F7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46680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03D38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4F5E0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73AE3" w:rsidR="00B87ED3" w:rsidRPr="008F69F5" w:rsidRDefault="00BC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2DB1" w:rsidR="00B87ED3" w:rsidRPr="00944D28" w:rsidRDefault="00BC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8896" w:rsidR="00B87ED3" w:rsidRPr="00944D28" w:rsidRDefault="00BC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11E33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C318B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830A1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EADCE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7371F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B0271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42A8D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C00A5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D1308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A0266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21066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994DC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40AF2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DA7A2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8AEF5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CCB06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7527E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DDE11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3327B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47D98" w:rsidR="00B87ED3" w:rsidRPr="008F69F5" w:rsidRDefault="00BC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7A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10AF" w:rsidR="00B87ED3" w:rsidRPr="00944D28" w:rsidRDefault="00BC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5D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2024-06-17T17:08:00.0000000Z</dcterms:modified>
</coreProperties>
</file>