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A09D" w:rsidR="0061148E" w:rsidRPr="008F69F5" w:rsidRDefault="00D20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5E3D" w:rsidR="0061148E" w:rsidRPr="008F69F5" w:rsidRDefault="00D20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3F4B1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D867B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6C6FE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3DA40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ACAB1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C25E2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97769" w:rsidR="00B87ED3" w:rsidRPr="008F69F5" w:rsidRDefault="00D2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70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7B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6B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D4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A2E7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6396B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7C8B4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9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6390A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2F6E9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377F1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8F613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6BA6F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7B4C5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C6F00" w:rsidR="00B87ED3" w:rsidRPr="008F69F5" w:rsidRDefault="00D2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42A5" w:rsidR="00B87ED3" w:rsidRPr="00944D28" w:rsidRDefault="00D2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540C" w:rsidR="00B87ED3" w:rsidRPr="00944D28" w:rsidRDefault="00D2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2E310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B5BD0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55DD8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C8716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20235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F923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03867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9B3F7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7228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C596C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56C8B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3C289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153E8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41BF3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7129A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7D396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5E708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2F0D0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7EC82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3258E" w:rsidR="00B87ED3" w:rsidRPr="008F69F5" w:rsidRDefault="00D2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B1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C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2024-06-17T16:05:00.0000000Z</dcterms:modified>
</coreProperties>
</file>