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908B" w:rsidR="0061148E" w:rsidRPr="008F69F5" w:rsidRDefault="00715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211A" w:rsidR="0061148E" w:rsidRPr="008F69F5" w:rsidRDefault="00715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EAD36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498C7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0BF01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75C8F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87B56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522F4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50FD4" w:rsidR="00B87ED3" w:rsidRPr="008F69F5" w:rsidRDefault="0071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9A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16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E8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23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3A607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987BD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3AADC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7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59F58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9DE37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6E6A0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FA322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7CDEE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03140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D847C" w:rsidR="00B87ED3" w:rsidRPr="008F69F5" w:rsidRDefault="0071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171A" w:rsidR="00B87ED3" w:rsidRPr="00944D28" w:rsidRDefault="0071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FAB75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32488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9BA2D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110F6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D87C7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FDB14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6720F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4F21" w:rsidR="00B87ED3" w:rsidRPr="00944D28" w:rsidRDefault="0071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A23BE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2D3DD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75EC9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85FD4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90F0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25178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C34C3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86F43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0350C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91A60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3AD9E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31A3A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54262" w:rsidR="00B87ED3" w:rsidRPr="008F69F5" w:rsidRDefault="0071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B3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A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