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4E4F" w:rsidR="0061148E" w:rsidRPr="008F69F5" w:rsidRDefault="001F6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3976" w:rsidR="0061148E" w:rsidRPr="008F69F5" w:rsidRDefault="001F6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2C07C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6712E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34646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BB3BD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23D8D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F0A07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3E3FD" w:rsidR="00B87ED3" w:rsidRPr="008F69F5" w:rsidRDefault="001F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52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D3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5B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06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72DC2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7CFBB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EF988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C4A2F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CB491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94245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7F82D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F884C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03E2C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F928E" w:rsidR="00B87ED3" w:rsidRPr="008F69F5" w:rsidRDefault="001F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E3B90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537FF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EB31D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C5B5A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E4082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06D7F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3856F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E6170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744A8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5FEFD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2958B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B7D66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9B843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4044F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A00A6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48046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206B3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0707C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2919B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FBFE2" w:rsidR="00B87ED3" w:rsidRPr="008F69F5" w:rsidRDefault="001F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1D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9C3A" w:rsidR="00B87ED3" w:rsidRPr="00944D28" w:rsidRDefault="001F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1F6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2024-06-17T12:43:00.0000000Z</dcterms:modified>
</coreProperties>
</file>