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8FF7" w:rsidR="0061148E" w:rsidRPr="008F69F5" w:rsidRDefault="008F59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D6BC" w:rsidR="0061148E" w:rsidRPr="008F69F5" w:rsidRDefault="008F59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F7BBA" w:rsidR="00B87ED3" w:rsidRPr="008F69F5" w:rsidRDefault="008F5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84967" w:rsidR="00B87ED3" w:rsidRPr="008F69F5" w:rsidRDefault="008F5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C611E" w:rsidR="00B87ED3" w:rsidRPr="008F69F5" w:rsidRDefault="008F5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2DCBC" w:rsidR="00B87ED3" w:rsidRPr="008F69F5" w:rsidRDefault="008F5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C7BDB" w:rsidR="00B87ED3" w:rsidRPr="008F69F5" w:rsidRDefault="008F5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108CA" w:rsidR="00B87ED3" w:rsidRPr="008F69F5" w:rsidRDefault="008F5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8B397" w:rsidR="00B87ED3" w:rsidRPr="008F69F5" w:rsidRDefault="008F5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DD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8E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8B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C8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C4CDD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4B2FD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EB07F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D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52862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26BA4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EF70F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0F7DA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C0255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B7756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1A361" w:rsidR="00B87ED3" w:rsidRPr="008F69F5" w:rsidRDefault="008F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8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3AD8D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F0776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44AFC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0DFC6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052A9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0B492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3CF57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FF368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1B6C0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AF28C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ED4E7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A3F6A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6DC96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8DFAC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CE638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6D6FA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ED711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5FCA4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91205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66546" w:rsidR="00B87ED3" w:rsidRPr="008F69F5" w:rsidRDefault="008F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86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99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2024-06-17T12:03:00.0000000Z</dcterms:modified>
</coreProperties>
</file>