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7527C" w:rsidR="0061148E" w:rsidRPr="008F69F5" w:rsidRDefault="00FB4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621E" w:rsidR="0061148E" w:rsidRPr="008F69F5" w:rsidRDefault="00FB4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AEBCE" w:rsidR="00B87ED3" w:rsidRPr="008F69F5" w:rsidRDefault="00FB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A53C2" w:rsidR="00B87ED3" w:rsidRPr="008F69F5" w:rsidRDefault="00FB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C715D" w:rsidR="00B87ED3" w:rsidRPr="008F69F5" w:rsidRDefault="00FB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1E504" w:rsidR="00B87ED3" w:rsidRPr="008F69F5" w:rsidRDefault="00FB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F043B" w:rsidR="00B87ED3" w:rsidRPr="008F69F5" w:rsidRDefault="00FB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8D2AA" w:rsidR="00B87ED3" w:rsidRPr="008F69F5" w:rsidRDefault="00FB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A26D5" w:rsidR="00B87ED3" w:rsidRPr="008F69F5" w:rsidRDefault="00FB4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FF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3F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37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F9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7F420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C3112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287D5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D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3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1A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717AE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1DD54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5A988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0F64F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02500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F18A0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12D70" w:rsidR="00B87ED3" w:rsidRPr="008F69F5" w:rsidRDefault="00FB4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4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BB2E9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D39FC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86FC1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EE524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CDA09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3B810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08635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FF008" w:rsidR="00B87ED3" w:rsidRPr="00944D28" w:rsidRDefault="00FB4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9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5313C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3658D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31623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C06FD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98A07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E49CD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B9B90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E9CB4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C6C27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4C014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A451B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D9DF6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7C031" w:rsidR="00B87ED3" w:rsidRPr="008F69F5" w:rsidRDefault="00FB4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F0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E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2025-07-18T21:50:00.0000000Z</dcterms:modified>
</coreProperties>
</file>