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259D" w:rsidR="0061148E" w:rsidRPr="008F69F5" w:rsidRDefault="002B0D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EE75" w:rsidR="0061148E" w:rsidRPr="008F69F5" w:rsidRDefault="002B0D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F8162F" w:rsidR="00B87ED3" w:rsidRPr="008F69F5" w:rsidRDefault="002B0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B19B5" w:rsidR="00B87ED3" w:rsidRPr="008F69F5" w:rsidRDefault="002B0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4AED6" w:rsidR="00B87ED3" w:rsidRPr="008F69F5" w:rsidRDefault="002B0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BC25B" w:rsidR="00B87ED3" w:rsidRPr="008F69F5" w:rsidRDefault="002B0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0DA1C" w:rsidR="00B87ED3" w:rsidRPr="008F69F5" w:rsidRDefault="002B0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D1CAA" w:rsidR="00B87ED3" w:rsidRPr="008F69F5" w:rsidRDefault="002B0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3EFC3" w:rsidR="00B87ED3" w:rsidRPr="008F69F5" w:rsidRDefault="002B0D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2C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9F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F3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A4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CECAD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189FB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2FB20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D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8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F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A2A16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D72C6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DDCA9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3DC39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06204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D269D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21C8D" w:rsidR="00B87ED3" w:rsidRPr="008F69F5" w:rsidRDefault="002B0D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C4C62" w:rsidR="00B87ED3" w:rsidRPr="00944D28" w:rsidRDefault="002B0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12C76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06703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742DA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2C170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C5B4E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7A16F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D77E4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3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79F76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3F88A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FB706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E1D05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17711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B9C441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23E13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D96A6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9C6C3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78BB2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67F14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B06A4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F95EE" w:rsidR="00B87ED3" w:rsidRPr="008F69F5" w:rsidRDefault="002B0D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F69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A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4E4"/>
    <w:rsid w:val="001D5720"/>
    <w:rsid w:val="002B0D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2025-07-18T16:51:00.0000000Z</dcterms:modified>
</coreProperties>
</file>