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BD63" w:rsidR="0061148E" w:rsidRPr="008F69F5" w:rsidRDefault="00837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D5E1" w:rsidR="0061148E" w:rsidRPr="008F69F5" w:rsidRDefault="00837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8113B" w:rsidR="00B87ED3" w:rsidRPr="008F69F5" w:rsidRDefault="0083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14C20" w:rsidR="00B87ED3" w:rsidRPr="008F69F5" w:rsidRDefault="0083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77EE0" w:rsidR="00B87ED3" w:rsidRPr="008F69F5" w:rsidRDefault="0083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39E76" w:rsidR="00B87ED3" w:rsidRPr="008F69F5" w:rsidRDefault="0083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0C6D6" w:rsidR="00B87ED3" w:rsidRPr="008F69F5" w:rsidRDefault="0083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7403C" w:rsidR="00B87ED3" w:rsidRPr="008F69F5" w:rsidRDefault="0083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FBAFF" w:rsidR="00B87ED3" w:rsidRPr="008F69F5" w:rsidRDefault="0083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AD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09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85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3B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403DD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D83D2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1B645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4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46BF6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73F38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4B0C0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CEF4E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D6A8E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A72B7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55FFE" w:rsidR="00B87ED3" w:rsidRPr="008F69F5" w:rsidRDefault="0083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D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298B6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26407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2AB4E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540A6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5A009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F1D0D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1F4DA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B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86EAB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6DC6F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C81E4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86067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B73CF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F880E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CF58D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90E76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41FFA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2EA6D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00CA9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35D9A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89FD4" w:rsidR="00B87ED3" w:rsidRPr="008F69F5" w:rsidRDefault="0083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82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E8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2024-06-17T08:00:00.0000000Z</dcterms:modified>
</coreProperties>
</file>