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E45E7" w:rsidR="0061148E" w:rsidRPr="008F69F5" w:rsidRDefault="00934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4921" w:rsidR="0061148E" w:rsidRPr="008F69F5" w:rsidRDefault="00934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3BE3E" w:rsidR="00B87ED3" w:rsidRPr="008F69F5" w:rsidRDefault="00934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CAF5E" w:rsidR="00B87ED3" w:rsidRPr="008F69F5" w:rsidRDefault="00934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79CAF" w:rsidR="00B87ED3" w:rsidRPr="008F69F5" w:rsidRDefault="00934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A67F0" w:rsidR="00B87ED3" w:rsidRPr="008F69F5" w:rsidRDefault="00934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48C19" w:rsidR="00B87ED3" w:rsidRPr="008F69F5" w:rsidRDefault="00934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8CA9E" w:rsidR="00B87ED3" w:rsidRPr="008F69F5" w:rsidRDefault="00934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C31FF" w:rsidR="00B87ED3" w:rsidRPr="008F69F5" w:rsidRDefault="00934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43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37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9E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55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3F1A8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AE396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99EB0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DED77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8458D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7C519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C7C7D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C2116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616D5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7BD61" w:rsidR="00B87ED3" w:rsidRPr="008F69F5" w:rsidRDefault="00934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8DF42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B0E6C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7465B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A0BEC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DCCAD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C28E0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49025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2B7D3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3CF00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7555B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90412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3E6F4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C53FE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C8E68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8D07B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290B2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29053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02EA8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F0EC8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8D993" w:rsidR="00B87ED3" w:rsidRPr="008F69F5" w:rsidRDefault="00934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BB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CEA"/>
    <w:rsid w:val="0088636F"/>
    <w:rsid w:val="008C2A62"/>
    <w:rsid w:val="008F69F5"/>
    <w:rsid w:val="0093438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2024-06-17T04:38:00.0000000Z</dcterms:modified>
</coreProperties>
</file>