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0684" w:rsidR="0061148E" w:rsidRPr="008F69F5" w:rsidRDefault="00194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6847" w:rsidR="0061148E" w:rsidRPr="008F69F5" w:rsidRDefault="00194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41A6F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92509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895C5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56A66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B9DDE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55CC1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84D60" w:rsidR="00B87ED3" w:rsidRPr="008F69F5" w:rsidRDefault="00194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D4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E4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E4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58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838EA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F9932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28172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E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BACBB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EC0E9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32041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EDB92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DC19E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C131C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FEAE4" w:rsidR="00B87ED3" w:rsidRPr="008F69F5" w:rsidRDefault="00194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1FAAE" w:rsidR="00B87ED3" w:rsidRPr="00944D28" w:rsidRDefault="0019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BD3C" w:rsidR="00B87ED3" w:rsidRPr="00944D28" w:rsidRDefault="0019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E039A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7A6F0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32F08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6FCFA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7DE4A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8AF35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EC9DA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355E" w:rsidR="00B87ED3" w:rsidRPr="00944D28" w:rsidRDefault="0019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12DE" w:rsidR="00B87ED3" w:rsidRPr="00944D28" w:rsidRDefault="00194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3E933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FFA08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4329A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AE364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6E516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B3C4C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E485B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F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E6189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FD2C8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169AB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FC92C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41E4A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2360F" w:rsidR="00B87ED3" w:rsidRPr="008F69F5" w:rsidRDefault="00194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DB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5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940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