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9175" w:rsidR="0061148E" w:rsidRPr="008F69F5" w:rsidRDefault="00E73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93E8" w:rsidR="0061148E" w:rsidRPr="008F69F5" w:rsidRDefault="00E73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944EF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CCEC6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3DB44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07B50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56EBE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78D17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060C3" w:rsidR="00B87ED3" w:rsidRPr="008F69F5" w:rsidRDefault="00E73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82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CF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CB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63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BF1E0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CC77A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29F2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17CBC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3BAF3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1335A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573FC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B5863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B7447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C75D5" w:rsidR="00B87ED3" w:rsidRPr="008F69F5" w:rsidRDefault="00E7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AC2C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C4C36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3DE11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40F84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D5FCD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CCE49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1E81B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5403E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E1B6D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5807F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22BA2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B559E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30882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6A524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01164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1D8F8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D9AF4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6C2D0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68E7A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98E32" w:rsidR="00B87ED3" w:rsidRPr="008F69F5" w:rsidRDefault="00E7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3D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E46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