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87A4" w:rsidR="0061148E" w:rsidRPr="008F69F5" w:rsidRDefault="00C523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29EE" w:rsidR="0061148E" w:rsidRPr="008F69F5" w:rsidRDefault="00C523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DA53D" w:rsidR="00B87ED3" w:rsidRPr="008F69F5" w:rsidRDefault="00C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55E35" w:rsidR="00B87ED3" w:rsidRPr="008F69F5" w:rsidRDefault="00C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990BD" w:rsidR="00B87ED3" w:rsidRPr="008F69F5" w:rsidRDefault="00C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E4954" w:rsidR="00B87ED3" w:rsidRPr="008F69F5" w:rsidRDefault="00C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C8E91" w:rsidR="00B87ED3" w:rsidRPr="008F69F5" w:rsidRDefault="00C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0F773" w:rsidR="00B87ED3" w:rsidRPr="008F69F5" w:rsidRDefault="00C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8C037" w:rsidR="00B87ED3" w:rsidRPr="008F69F5" w:rsidRDefault="00C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07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BD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F9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74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F6E4A" w:rsidR="00B87ED3" w:rsidRPr="008F69F5" w:rsidRDefault="00C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D37AD" w:rsidR="00B87ED3" w:rsidRPr="008F69F5" w:rsidRDefault="00C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E1BBE" w:rsidR="00B87ED3" w:rsidRPr="008F69F5" w:rsidRDefault="00C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A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1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D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1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E79C8" w:rsidR="00B87ED3" w:rsidRPr="008F69F5" w:rsidRDefault="00C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F6060" w:rsidR="00B87ED3" w:rsidRPr="008F69F5" w:rsidRDefault="00C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38C0C" w:rsidR="00B87ED3" w:rsidRPr="008F69F5" w:rsidRDefault="00C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E6385" w:rsidR="00B87ED3" w:rsidRPr="008F69F5" w:rsidRDefault="00C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6816D" w:rsidR="00B87ED3" w:rsidRPr="008F69F5" w:rsidRDefault="00C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0AA4E" w:rsidR="00B87ED3" w:rsidRPr="008F69F5" w:rsidRDefault="00C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568E1" w:rsidR="00B87ED3" w:rsidRPr="008F69F5" w:rsidRDefault="00C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2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1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EE72" w:rsidR="00B87ED3" w:rsidRPr="00944D28" w:rsidRDefault="00C52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C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0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5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97534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2AA45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B08C2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2E3A7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8EBA6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16D5E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916A5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B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4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5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D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9A890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AF3BD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143A2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ECA11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19534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1046E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574CB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A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5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E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15D84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1A4C7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94C10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23576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650F2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2AD45" w:rsidR="00B87ED3" w:rsidRPr="008F69F5" w:rsidRDefault="00C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AE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C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6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87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3D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2024-06-17T00:32:00.0000000Z</dcterms:modified>
</coreProperties>
</file>