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85D8" w:rsidR="0061148E" w:rsidRPr="008F69F5" w:rsidRDefault="00DB5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248F" w:rsidR="0061148E" w:rsidRPr="008F69F5" w:rsidRDefault="00DB5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48650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93F62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604E2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28D0BC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EE9B7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AE974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55CE1" w:rsidR="00B87ED3" w:rsidRPr="008F69F5" w:rsidRDefault="00DB5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65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B1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E9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0EC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014A1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D3471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0FD11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3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3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17A1" w:rsidR="00B87ED3" w:rsidRPr="00944D28" w:rsidRDefault="00DB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7AEE6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644B2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B2EC1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63257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CD35A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16B39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E20A2" w:rsidR="00B87ED3" w:rsidRPr="008F69F5" w:rsidRDefault="00DB5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6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3BA7D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1AD58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8C388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909F9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7CE00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DF1A3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0C4CE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1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19ACC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79BC9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DB614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2FA6E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D0419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32871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B2C46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0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5BAEB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42EAC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F84E8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4D675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8BA41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998C3" w:rsidR="00B87ED3" w:rsidRPr="008F69F5" w:rsidRDefault="00DB5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3F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99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2024-06-16T23:09:00.0000000Z</dcterms:modified>
</coreProperties>
</file>