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7753" w:rsidR="0061148E" w:rsidRPr="008F69F5" w:rsidRDefault="001953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C993" w:rsidR="0061148E" w:rsidRPr="008F69F5" w:rsidRDefault="001953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D21A3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4748C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8783F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B33E8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4FBA5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BF077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CEAF7" w:rsidR="00B87ED3" w:rsidRPr="008F69F5" w:rsidRDefault="0019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5E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51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75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32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FC8E3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0D769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EA03E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3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F8133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63A31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81C29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9FF25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BB3B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359EF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50E99" w:rsidR="00B87ED3" w:rsidRPr="008F69F5" w:rsidRDefault="0019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4687B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27C1F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4194E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B724E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2AB02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D6867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014FD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27422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468C9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04315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C6FE8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FBEDF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41B48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4A131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021E" w:rsidR="00B87ED3" w:rsidRPr="00944D28" w:rsidRDefault="00195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2F63B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3D4B0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5171F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856F4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0D7BF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8C3ED" w:rsidR="00B87ED3" w:rsidRPr="008F69F5" w:rsidRDefault="0019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87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36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2024-06-16T21:16:00.0000000Z</dcterms:modified>
</coreProperties>
</file>