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8C4E" w:rsidR="0061148E" w:rsidRPr="008F69F5" w:rsidRDefault="000345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B990F" w:rsidR="0061148E" w:rsidRPr="008F69F5" w:rsidRDefault="000345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BDF60" w:rsidR="00B87ED3" w:rsidRPr="008F69F5" w:rsidRDefault="0003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D6D19" w:rsidR="00B87ED3" w:rsidRPr="008F69F5" w:rsidRDefault="0003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44A10" w:rsidR="00B87ED3" w:rsidRPr="008F69F5" w:rsidRDefault="0003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519F6" w:rsidR="00B87ED3" w:rsidRPr="008F69F5" w:rsidRDefault="0003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11BEA" w:rsidR="00B87ED3" w:rsidRPr="008F69F5" w:rsidRDefault="0003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BD725" w:rsidR="00B87ED3" w:rsidRPr="008F69F5" w:rsidRDefault="0003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13298" w:rsidR="00B87ED3" w:rsidRPr="008F69F5" w:rsidRDefault="0003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BC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0A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4B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6A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5B864" w:rsidR="00B87ED3" w:rsidRPr="008F69F5" w:rsidRDefault="0003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B6D55" w:rsidR="00B87ED3" w:rsidRPr="008F69F5" w:rsidRDefault="0003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0F9D4" w:rsidR="00B87ED3" w:rsidRPr="008F69F5" w:rsidRDefault="0003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3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7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6C14" w:rsidR="00B87ED3" w:rsidRPr="00944D28" w:rsidRDefault="00034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F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0B006" w:rsidR="00B87ED3" w:rsidRPr="008F69F5" w:rsidRDefault="0003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AF8BE" w:rsidR="00B87ED3" w:rsidRPr="008F69F5" w:rsidRDefault="0003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25B1D" w:rsidR="00B87ED3" w:rsidRPr="008F69F5" w:rsidRDefault="0003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0083B" w:rsidR="00B87ED3" w:rsidRPr="008F69F5" w:rsidRDefault="0003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8A0B9" w:rsidR="00B87ED3" w:rsidRPr="008F69F5" w:rsidRDefault="0003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6CDB3" w:rsidR="00B87ED3" w:rsidRPr="008F69F5" w:rsidRDefault="0003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09A93" w:rsidR="00B87ED3" w:rsidRPr="008F69F5" w:rsidRDefault="0003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D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8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D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EA79C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8B1E3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A28DD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56D9E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79ED6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55416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1F2D1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0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5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7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D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21A26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8C353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AA7C6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6AEED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DC73A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AF6BB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BE2E6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1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8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C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798F0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24524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DC221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12907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69944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ACF11" w:rsidR="00B87ED3" w:rsidRPr="008F69F5" w:rsidRDefault="0003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95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D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2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6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5F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2024-06-16T20:36:00.0000000Z</dcterms:modified>
</coreProperties>
</file>